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FF0A" w14:textId="77777777" w:rsidR="002661A5" w:rsidRPr="00C059F7" w:rsidRDefault="002661A5" w:rsidP="002661A5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</w:t>
      </w:r>
      <w:r w:rsidRPr="00C059F7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9F7">
        <w:rPr>
          <w:rFonts w:ascii="Times New Roman" w:hAnsi="Times New Roman" w:cs="Times New Roman"/>
          <w:sz w:val="28"/>
          <w:szCs w:val="28"/>
        </w:rPr>
        <w:t xml:space="preserve"> документов и форм, </w:t>
      </w:r>
    </w:p>
    <w:p w14:paraId="55A51E0A" w14:textId="77777777" w:rsidR="002661A5" w:rsidRPr="00C059F7" w:rsidRDefault="002661A5" w:rsidP="002661A5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9F7">
        <w:rPr>
          <w:rFonts w:ascii="Times New Roman" w:hAnsi="Times New Roman" w:cs="Times New Roman"/>
          <w:sz w:val="28"/>
          <w:szCs w:val="28"/>
        </w:rPr>
        <w:t>представляемых для участия в открытом конкурсе</w:t>
      </w:r>
    </w:p>
    <w:p w14:paraId="3A7E45B1" w14:textId="77777777" w:rsidR="002661A5" w:rsidRPr="00C059F7" w:rsidRDefault="002661A5" w:rsidP="002661A5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59F7">
        <w:rPr>
          <w:rFonts w:ascii="Times New Roman" w:hAnsi="Times New Roman" w:cs="Times New Roman"/>
          <w:sz w:val="28"/>
          <w:szCs w:val="28"/>
        </w:rPr>
        <w:t>на право заключения договора аренды нежилого помещения</w:t>
      </w:r>
    </w:p>
    <w:p w14:paraId="19446BE6" w14:textId="77777777" w:rsidR="002661A5" w:rsidRDefault="002661A5" w:rsidP="002661A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059F7">
        <w:rPr>
          <w:rFonts w:ascii="Times New Roman" w:hAnsi="Times New Roman"/>
          <w:sz w:val="28"/>
          <w:szCs w:val="28"/>
        </w:rPr>
        <w:tab/>
      </w:r>
    </w:p>
    <w:p w14:paraId="70EC0CCD" w14:textId="77777777" w:rsidR="002661A5" w:rsidRPr="00C059F7" w:rsidRDefault="002661A5" w:rsidP="002661A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_______</w:t>
      </w:r>
      <w:r w:rsidRPr="00C059F7">
        <w:rPr>
          <w:rFonts w:ascii="Times New Roman" w:hAnsi="Times New Roman"/>
          <w:sz w:val="28"/>
          <w:szCs w:val="28"/>
        </w:rPr>
        <w:t xml:space="preserve">____________________ подтверждает, что для участия </w:t>
      </w:r>
    </w:p>
    <w:p w14:paraId="2AB401CB" w14:textId="77777777" w:rsidR="002661A5" w:rsidRPr="00C059F7" w:rsidRDefault="002661A5" w:rsidP="002661A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059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059F7">
        <w:rPr>
          <w:rFonts w:ascii="Times New Roman" w:hAnsi="Times New Roman"/>
          <w:sz w:val="24"/>
          <w:szCs w:val="24"/>
        </w:rPr>
        <w:t xml:space="preserve">наименование организации или ФИО ИП. </w:t>
      </w:r>
    </w:p>
    <w:p w14:paraId="56B5A32F" w14:textId="36A960A5" w:rsidR="002661A5" w:rsidRPr="00C059F7" w:rsidRDefault="002661A5" w:rsidP="002661A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059F7">
        <w:rPr>
          <w:rFonts w:ascii="Times New Roman" w:hAnsi="Times New Roman"/>
          <w:sz w:val="28"/>
          <w:szCs w:val="28"/>
        </w:rPr>
        <w:t xml:space="preserve">в открытом конкурсе </w:t>
      </w:r>
      <w:r>
        <w:rPr>
          <w:rFonts w:ascii="Times New Roman" w:hAnsi="Times New Roman"/>
          <w:sz w:val="28"/>
          <w:szCs w:val="28"/>
        </w:rPr>
        <w:t xml:space="preserve"> на приобретение  права заключения договора аренды нежилого помещения, предназначенного под размещение офиса и получения статуса резидента </w:t>
      </w:r>
      <w:r w:rsidR="001A7E74">
        <w:rPr>
          <w:rFonts w:ascii="Times New Roman" w:hAnsi="Times New Roman"/>
          <w:sz w:val="28"/>
          <w:szCs w:val="28"/>
        </w:rPr>
        <w:t>государственного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Брянский областной </w:t>
      </w:r>
      <w:r w:rsidR="001A7E74">
        <w:rPr>
          <w:rFonts w:ascii="Times New Roman" w:hAnsi="Times New Roman"/>
          <w:sz w:val="28"/>
          <w:szCs w:val="28"/>
        </w:rPr>
        <w:t xml:space="preserve">«Центр оказания услуг «Мой бизнес» </w:t>
      </w:r>
      <w:r w:rsidRPr="00C059F7">
        <w:rPr>
          <w:rFonts w:ascii="Times New Roman" w:hAnsi="Times New Roman"/>
          <w:sz w:val="28"/>
          <w:szCs w:val="28"/>
        </w:rPr>
        <w:t>направлены нижеперечисленные документы и формы. Документы, предоставленные в составе заявки,  соответствуют описи.</w:t>
      </w:r>
    </w:p>
    <w:tbl>
      <w:tblPr>
        <w:tblW w:w="97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3"/>
        <w:gridCol w:w="5811"/>
        <w:gridCol w:w="1843"/>
        <w:gridCol w:w="1418"/>
      </w:tblGrid>
      <w:tr w:rsidR="002661A5" w:rsidRPr="00E85404" w14:paraId="620FB91F" w14:textId="77777777" w:rsidTr="006E3241">
        <w:trPr>
          <w:tblHeader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22522" w14:textId="77777777" w:rsidR="002661A5" w:rsidRPr="00E85404" w:rsidRDefault="002661A5" w:rsidP="006E3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404">
              <w:rPr>
                <w:rFonts w:ascii="Times New Roman" w:hAnsi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741C6" w14:textId="77777777" w:rsidR="002661A5" w:rsidRPr="00E85404" w:rsidRDefault="002661A5" w:rsidP="006E3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40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1A28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404">
              <w:rPr>
                <w:rFonts w:ascii="Times New Roman" w:hAnsi="Times New Roman"/>
                <w:b/>
                <w:sz w:val="24"/>
                <w:szCs w:val="24"/>
              </w:rPr>
              <w:t>Страницы с __ по 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201C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40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страниц </w:t>
            </w:r>
          </w:p>
        </w:tc>
      </w:tr>
      <w:tr w:rsidR="002661A5" w:rsidRPr="00E85404" w14:paraId="53222469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DCA22" w14:textId="77777777" w:rsidR="002661A5" w:rsidRPr="00E85404" w:rsidRDefault="002661A5" w:rsidP="006E3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03519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4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C325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BB8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08398925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9F91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6C33" w14:textId="77777777" w:rsidR="002661A5" w:rsidRPr="00E85404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490EF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E156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1A25518C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F0F4F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0C63" w14:textId="77777777" w:rsidR="002661A5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15211"/>
            <w:r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её нахождения</w:t>
            </w:r>
          </w:p>
          <w:p w14:paraId="18E6FEC5" w14:textId="77777777" w:rsidR="002661A5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  <w:bookmarkEnd w:id="0"/>
          <w:p w14:paraId="70C88602" w14:textId="77777777" w:rsidR="002661A5" w:rsidRPr="00E85404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EEA4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E36A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78BF4D1E" w14:textId="77777777" w:rsidTr="006E3241">
        <w:trPr>
          <w:trHeight w:val="165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1B0A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8046E" w14:textId="77777777" w:rsidR="002661A5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учредительных документов</w:t>
            </w:r>
            <w:r w:rsidRPr="00E8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5404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(наименование), сведения об организационно-правовой форме, о месте нахождения,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50ED9D5" w14:textId="77777777" w:rsidR="002661A5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7B38B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3FBC60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AA9C2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2C79B6A4" w14:textId="77777777" w:rsidTr="006E3241">
        <w:trPr>
          <w:trHeight w:val="165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E6957" w14:textId="77777777" w:rsidR="002661A5" w:rsidRDefault="002661A5" w:rsidP="006E32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08C0" w14:textId="77777777" w:rsidR="002661A5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4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E85404">
              <w:rPr>
                <w:rFonts w:ascii="Times New Roman" w:hAnsi="Times New Roman"/>
                <w:sz w:val="24"/>
                <w:szCs w:val="24"/>
              </w:rPr>
              <w:t xml:space="preserve"> выданная ФНС России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884E92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FF3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3E660990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06F3F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8A12D" w14:textId="77777777" w:rsidR="002661A5" w:rsidRPr="00E85404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исполнении налогоплательщиком обязанности по уплате налогов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F44C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BCE2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2176311A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99C85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697E6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4">
              <w:rPr>
                <w:rFonts w:ascii="Times New Roman" w:hAnsi="Times New Roman"/>
                <w:sz w:val="24"/>
                <w:szCs w:val="24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1684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621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645BD625" w14:textId="77777777" w:rsidTr="006E3241">
        <w:trPr>
          <w:trHeight w:val="20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865D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886A" w14:textId="77777777" w:rsidR="002661A5" w:rsidRPr="00E85404" w:rsidRDefault="002661A5" w:rsidP="006E3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 назначении генерального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6E9D3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4104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7F145D28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4347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8D29B" w14:textId="77777777" w:rsidR="002661A5" w:rsidRPr="00E85404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404">
              <w:rPr>
                <w:rFonts w:ascii="Times New Roman" w:hAnsi="Times New Roman"/>
                <w:sz w:val="24"/>
                <w:szCs w:val="24"/>
              </w:rPr>
              <w:t>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8004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EF18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22CF709B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6C808" w14:textId="77777777" w:rsidR="002661A5" w:rsidRPr="00E85404" w:rsidRDefault="002661A5" w:rsidP="006E32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C886" w14:textId="77777777" w:rsidR="002661A5" w:rsidRPr="00E85404" w:rsidRDefault="002661A5" w:rsidP="006E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 на проект</w:t>
            </w:r>
            <w:r w:rsidRPr="00E8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DB2EB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AD21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524F137B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FA4D5" w14:textId="77777777" w:rsidR="002661A5" w:rsidRPr="00E85404" w:rsidRDefault="002661A5" w:rsidP="006E3241">
            <w:pPr>
              <w:tabs>
                <w:tab w:val="left" w:pos="195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2D89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документов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6B66A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B95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A5" w:rsidRPr="00E85404" w14:paraId="41584909" w14:textId="77777777" w:rsidTr="006E324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355E" w14:textId="77777777" w:rsidR="002661A5" w:rsidRPr="00E85404" w:rsidRDefault="002661A5" w:rsidP="006E32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B2F44" w14:textId="77777777" w:rsidR="002661A5" w:rsidRPr="00E85404" w:rsidRDefault="002661A5" w:rsidP="006E324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5404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0E8F" w14:textId="77777777" w:rsidR="002661A5" w:rsidRPr="00E85404" w:rsidRDefault="002661A5" w:rsidP="006E32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F6A3E0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7AF9BEC2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«_____»____________20___г.</w:t>
      </w:r>
    </w:p>
    <w:p w14:paraId="5A181861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696C1D79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Заявитель/ уполномоченный представитель</w:t>
      </w:r>
      <w:r>
        <w:rPr>
          <w:rFonts w:ascii="Times New Roman" w:hAnsi="Times New Roman"/>
          <w:sz w:val="26"/>
        </w:rPr>
        <w:tab/>
      </w:r>
    </w:p>
    <w:p w14:paraId="73B39BCC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_____________  </w:t>
      </w:r>
      <w:r>
        <w:rPr>
          <w:rFonts w:ascii="Times New Roman" w:hAnsi="Times New Roman"/>
          <w:sz w:val="26"/>
        </w:rPr>
        <w:tab/>
        <w:t>_____________________________________________</w:t>
      </w:r>
      <w:r w:rsidRPr="00FB6F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м.п.</w:t>
      </w:r>
    </w:p>
    <w:p w14:paraId="4C6CD014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577698F" w14:textId="77777777" w:rsidR="002661A5" w:rsidRDefault="002661A5" w:rsidP="002661A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(подпись)   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511941B4" w14:textId="77777777" w:rsidR="002661A5" w:rsidRDefault="002661A5" w:rsidP="002661A5">
      <w:pPr>
        <w:rPr>
          <w:rFonts w:ascii="Times New Roman" w:hAnsi="Times New Roman"/>
          <w:sz w:val="26"/>
        </w:rPr>
      </w:pPr>
    </w:p>
    <w:p w14:paraId="50FA7D6B" w14:textId="77777777" w:rsidR="002661A5" w:rsidRDefault="002661A5" w:rsidP="002661A5">
      <w:pPr>
        <w:rPr>
          <w:rFonts w:ascii="Times New Roman" w:hAnsi="Times New Roman"/>
          <w:sz w:val="26"/>
        </w:rPr>
      </w:pPr>
    </w:p>
    <w:p w14:paraId="34AA4258" w14:textId="77777777" w:rsidR="002661A5" w:rsidRDefault="002661A5" w:rsidP="002661A5">
      <w:pPr>
        <w:rPr>
          <w:rFonts w:ascii="Times New Roman" w:hAnsi="Times New Roman"/>
          <w:sz w:val="26"/>
        </w:rPr>
      </w:pPr>
    </w:p>
    <w:p w14:paraId="02C006F5" w14:textId="77777777" w:rsidR="00D447E9" w:rsidRDefault="00D447E9"/>
    <w:sectPr w:rsidR="00D447E9" w:rsidSect="00D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1A5"/>
    <w:rsid w:val="001A7E74"/>
    <w:rsid w:val="002661A5"/>
    <w:rsid w:val="00D447E9"/>
    <w:rsid w:val="00E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BCD0"/>
  <w15:docId w15:val="{45956046-7358-41E1-AB17-04471CB3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6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</dc:creator>
  <cp:keywords/>
  <dc:description/>
  <cp:lastModifiedBy>Брянск ЦРП</cp:lastModifiedBy>
  <cp:revision>4</cp:revision>
  <dcterms:created xsi:type="dcterms:W3CDTF">2017-11-21T09:53:00Z</dcterms:created>
  <dcterms:modified xsi:type="dcterms:W3CDTF">2020-06-02T09:39:00Z</dcterms:modified>
</cp:coreProperties>
</file>